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43.2pt;width:43.2pt;rotation:0f;" o:ole="f" fillcolor="#FFFFFF" filled="f" o:preferrelative="t" stroked="f" coordorigin="0,0" coordsize="21600,21600">
            <v:fill on="f" color2="#FFFFFF" focus="0%"/>
            <v:imagedata gain="65536f" blacklevel="0f" gamma="0" chromakey="#FFFFFA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2" o:spid="_x0000_s1027" type="#_x0000_t75" style="height:36.6pt;width:198.45pt;rotation:0f;" o:ole="f" fillcolor="#FFFFFF" filled="f" o:preferrelative="t" stroked="f" coordorigin="0,0" coordsize="21600,21600">
            <v:fill on="f" color2="#FFFFFF" focus="0%"/>
            <v:imagedata gain="65536f" blacklevel="0f" gamma="0" chromakey="#FFFFFA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21668"/>
    <w:rsid w:val="00086659"/>
    <w:rsid w:val="000C3516"/>
    <w:rsid w:val="00167B86"/>
    <w:rsid w:val="00171158"/>
    <w:rsid w:val="00175FE2"/>
    <w:rsid w:val="00211438"/>
    <w:rsid w:val="00221668"/>
    <w:rsid w:val="00245A6F"/>
    <w:rsid w:val="002F531F"/>
    <w:rsid w:val="00364B76"/>
    <w:rsid w:val="0039626A"/>
    <w:rsid w:val="00484E38"/>
    <w:rsid w:val="004D36B6"/>
    <w:rsid w:val="00525C62"/>
    <w:rsid w:val="0053002C"/>
    <w:rsid w:val="00582873"/>
    <w:rsid w:val="005F095C"/>
    <w:rsid w:val="00687873"/>
    <w:rsid w:val="00723917"/>
    <w:rsid w:val="00724C0F"/>
    <w:rsid w:val="00765649"/>
    <w:rsid w:val="008E3BF6"/>
    <w:rsid w:val="009C0DAC"/>
    <w:rsid w:val="009E75AF"/>
    <w:rsid w:val="00A3516D"/>
    <w:rsid w:val="00AB32E8"/>
    <w:rsid w:val="00AD15A0"/>
    <w:rsid w:val="00B4060B"/>
    <w:rsid w:val="00B97F98"/>
    <w:rsid w:val="00C72ABD"/>
    <w:rsid w:val="00CD39E5"/>
    <w:rsid w:val="00CF0A10"/>
    <w:rsid w:val="00DC1A41"/>
    <w:rsid w:val="00DE3B5A"/>
    <w:rsid w:val="00E80322"/>
    <w:rsid w:val="00EA46CD"/>
    <w:rsid w:val="00EC0110"/>
    <w:rsid w:val="00F24A00"/>
    <w:rsid w:val="00F51B2C"/>
    <w:rsid w:val="00F669BE"/>
    <w:rsid w:val="00F940AC"/>
    <w:rsid w:val="0F1A4587"/>
    <w:rsid w:val="3AE41F89"/>
    <w:rsid w:val="4FDA0C90"/>
    <w:rsid w:val="777416D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2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2015-12-18T08:47:00Z</dcterms:created>
  <dc:creator>Administrator</dc:creator>
  <cp:lastModifiedBy>lijinpu118</cp:lastModifiedBy>
  <dcterms:modified xsi:type="dcterms:W3CDTF">2016-01-14T08:16:06Z</dcterms:modified>
  <dc:title>_x0001__x0001_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